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2E8A" w14:textId="041A038B" w:rsidR="00C353AA" w:rsidRDefault="00C353AA" w:rsidP="00C353AA">
      <w:pPr>
        <w:shd w:val="clear" w:color="auto" w:fill="FFFFFF"/>
        <w:spacing w:after="0" w:line="240" w:lineRule="auto"/>
        <w:ind w:firstLine="408"/>
        <w:jc w:val="right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OBRAZAC PN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C353AA" w14:paraId="123B960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E40F8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F45F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Sisačko-moslavačka</w:t>
            </w:r>
          </w:p>
        </w:tc>
      </w:tr>
      <w:tr w:rsidR="00C353AA" w14:paraId="43B6A4C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6819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OPĆINA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5BCB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Sunja</w:t>
            </w:r>
          </w:p>
        </w:tc>
      </w:tr>
    </w:tbl>
    <w:p w14:paraId="50DC6BBD" w14:textId="77777777" w:rsidR="00C353AA" w:rsidRDefault="00C353AA" w:rsidP="00C353AA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C353AA" w14:paraId="70196246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E1EC2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EBDF0" w14:textId="1D96F51C" w:rsidR="00C353AA" w:rsidRDefault="00002C5C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TU</w:t>
            </w:r>
            <w:r w:rsidR="00CF3B0B"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Č</w:t>
            </w: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A</w:t>
            </w:r>
          </w:p>
        </w:tc>
      </w:tr>
    </w:tbl>
    <w:p w14:paraId="18DBF937" w14:textId="77777777" w:rsidR="00C353AA" w:rsidRDefault="00C353AA" w:rsidP="00C353AA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PRIJAVA ŠTETE OD PRIRODNE NEPOGODE</w:t>
      </w:r>
    </w:p>
    <w:p w14:paraId="49F4681B" w14:textId="44BB6EBF" w:rsidR="00C353AA" w:rsidRDefault="00C353AA" w:rsidP="00C353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Prijavljujem štetu od prirodne nepogode u kojoj je oštećena/uništena niže navedena imovina</w:t>
      </w:r>
      <w:r w:rsidR="00690B40"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 xml:space="preserve">. </w:t>
      </w: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Potvrđujem pod materijalnom i kaznenom odgovornošću da su podaci navedeni u zahtjevu istiniti.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1550"/>
        <w:gridCol w:w="1994"/>
      </w:tblGrid>
      <w:tr w:rsidR="00C353AA" w14:paraId="6EFC885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AA55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57956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2847CF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7895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C7B56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4E9554A3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9F63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6FBC4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73CB74D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C12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B3AD5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8ABB95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0C81C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9AA6C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44A0FDB4" w14:textId="77777777" w:rsidTr="0088618B">
        <w:tc>
          <w:tcPr>
            <w:tcW w:w="100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1283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C353AA" w14:paraId="60C6F8EB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1CAE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25BC1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34A065B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8283C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C6FF9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5F05E3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A270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7BDFC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C353AA" w14:paraId="406FC646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B2C9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A50B5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6FDE7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77211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1B164BF1" w14:textId="77777777" w:rsidR="00C353AA" w:rsidRDefault="00C353AA" w:rsidP="00C353AA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C353AA" w14:paraId="3D215FF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C0E3A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Prijavljujem štetu na imovini</w:t>
            </w: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AB151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C353AA" w14:paraId="2C57A9BB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C7ED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42FFB2ED" w14:textId="77777777" w:rsidR="00F55B8B" w:rsidRDefault="00F55B8B" w:rsidP="00F55B8B">
            <w:pPr>
              <w:pStyle w:val="Bezproreda"/>
              <w:spacing w:line="256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ZA ŠTETU NA POLJOPRIVREDNIM KULTURAMA obavezno navesti :</w:t>
            </w:r>
          </w:p>
          <w:p w14:paraId="668011E6" w14:textId="77777777" w:rsidR="00F55B8B" w:rsidRDefault="00F55B8B" w:rsidP="00F55B8B">
            <w:pPr>
              <w:pStyle w:val="Bezproreda"/>
              <w:spacing w:line="256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 xml:space="preserve">- </w:t>
            </w:r>
            <w:proofErr w:type="spellStart"/>
            <w:r>
              <w:rPr>
                <w:sz w:val="16"/>
                <w:szCs w:val="16"/>
                <w:lang w:eastAsia="hr-HR"/>
              </w:rPr>
              <w:t>k.č</w:t>
            </w:r>
            <w:proofErr w:type="spellEnd"/>
            <w:r>
              <w:rPr>
                <w:sz w:val="16"/>
                <w:szCs w:val="16"/>
                <w:lang w:eastAsia="hr-HR"/>
              </w:rPr>
              <w:t>. i k.o., MIBPG, broj ARKOD čestice,</w:t>
            </w:r>
          </w:p>
          <w:p w14:paraId="5A3BA2A8" w14:textId="77777777" w:rsidR="00F55B8B" w:rsidRDefault="00F55B8B" w:rsidP="00F55B8B">
            <w:pPr>
              <w:pStyle w:val="Bezproreda"/>
              <w:spacing w:line="256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- opisati štetu i navesti kulturu, površinu, a za višegodišnje nasade i broj stabala, iskazati prvu procjenu štete u %, te navesti iznos prve procjene u €.</w:t>
            </w:r>
          </w:p>
          <w:p w14:paraId="3CDBFBC5" w14:textId="77777777" w:rsidR="00F55B8B" w:rsidRDefault="00F55B8B" w:rsidP="00F55B8B">
            <w:pPr>
              <w:pStyle w:val="Bezproreda"/>
              <w:spacing w:line="256" w:lineRule="auto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ZA ŠTETU NA OBJEKTIMA:</w:t>
            </w:r>
          </w:p>
          <w:p w14:paraId="114C048F" w14:textId="28BD5A3C" w:rsidR="00752596" w:rsidRPr="00BE111A" w:rsidRDefault="00F55B8B" w:rsidP="00F55B8B">
            <w:pPr>
              <w:pStyle w:val="Bezproreda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 xml:space="preserve">-  opisati štetu i navesti </w:t>
            </w:r>
            <w:r w:rsidR="00690B40">
              <w:rPr>
                <w:sz w:val="16"/>
                <w:szCs w:val="16"/>
                <w:lang w:eastAsia="hr-HR"/>
              </w:rPr>
              <w:t xml:space="preserve">vrstu objekta na kojem je </w:t>
            </w:r>
            <w:r>
              <w:rPr>
                <w:sz w:val="16"/>
                <w:szCs w:val="16"/>
                <w:lang w:eastAsia="hr-HR"/>
              </w:rPr>
              <w:t>nastala šteta, k.č.br. i k.o., godinu izgradnje, površinu objekta, % oštećenja objekta, te navesti iznos prve procjene u €.</w:t>
            </w:r>
          </w:p>
        </w:tc>
      </w:tr>
      <w:tr w:rsidR="00C353AA" w14:paraId="634035AD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7453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770D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726199B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824A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42A90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0DBA579C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4208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F94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1424553E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FAE1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6D84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4FAD5A7E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6F481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ECF8E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0B816A28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580C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AD09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728AA379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23B92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4555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132E085B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E53FD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8F4A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605B15E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33757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EEBD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2E0E5ED2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568D0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11. </w:t>
            </w: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2B81F" w14:textId="0C98E44F" w:rsidR="00C353AA" w:rsidRDefault="00427360" w:rsidP="0088618B">
            <w:pPr>
              <w:spacing w:after="0" w:line="240" w:lineRule="auto"/>
              <w:jc w:val="right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€</w:t>
            </w:r>
          </w:p>
        </w:tc>
      </w:tr>
      <w:tr w:rsidR="00C353AA" w14:paraId="0A0B8802" w14:textId="77777777" w:rsidTr="0088618B"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864C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FBD0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383FE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NE</w:t>
            </w:r>
          </w:p>
        </w:tc>
      </w:tr>
    </w:tbl>
    <w:p w14:paraId="776D7B4E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3E206396" w14:textId="263AAB5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Naziv banke i IBAN: _______________________________________</w:t>
      </w:r>
      <w:r w:rsidR="00542CA1"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_______________________________________________________</w:t>
      </w: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_</w:t>
      </w:r>
    </w:p>
    <w:p w14:paraId="7B993BE5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409BA831" w14:textId="7558C621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Sunja,  ______________ 202</w:t>
      </w:r>
      <w:r w:rsidR="00752596"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6</w:t>
      </w: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.</w:t>
      </w:r>
    </w:p>
    <w:p w14:paraId="2E903E23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6EAC927D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__________________________________________________</w:t>
      </w:r>
    </w:p>
    <w:p w14:paraId="6D7CB414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Potpis prijavitelja štete (za pravne osobe: pečat i potpis odgovorne osobe)</w:t>
      </w:r>
    </w:p>
    <w:p w14:paraId="71E39E96" w14:textId="74EDCBDE" w:rsidR="00E45519" w:rsidRDefault="00C353AA" w:rsidP="00112E73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lastRenderedPageBreak/>
        <w:t>Napomena: elektronski popunjen obrazac nije potrebno potpisati.</w:t>
      </w:r>
    </w:p>
    <w:sectPr w:rsidR="00E4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D66"/>
    <w:multiLevelType w:val="hybridMultilevel"/>
    <w:tmpl w:val="14963EA4"/>
    <w:lvl w:ilvl="0" w:tplc="62E67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5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AA"/>
    <w:rsid w:val="00002C5C"/>
    <w:rsid w:val="00006354"/>
    <w:rsid w:val="00107A36"/>
    <w:rsid w:val="00112E73"/>
    <w:rsid w:val="00256582"/>
    <w:rsid w:val="002F6CA5"/>
    <w:rsid w:val="00427360"/>
    <w:rsid w:val="00475326"/>
    <w:rsid w:val="00494EB4"/>
    <w:rsid w:val="004C5696"/>
    <w:rsid w:val="00521D3D"/>
    <w:rsid w:val="00542CA1"/>
    <w:rsid w:val="00690B40"/>
    <w:rsid w:val="006F68C8"/>
    <w:rsid w:val="00752596"/>
    <w:rsid w:val="00985D0E"/>
    <w:rsid w:val="009A52E2"/>
    <w:rsid w:val="00BE111A"/>
    <w:rsid w:val="00C353AA"/>
    <w:rsid w:val="00CF3B0B"/>
    <w:rsid w:val="00D23A00"/>
    <w:rsid w:val="00DB7CF4"/>
    <w:rsid w:val="00E45519"/>
    <w:rsid w:val="00F141F7"/>
    <w:rsid w:val="00F5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93D4"/>
  <w15:chartTrackingRefBased/>
  <w15:docId w15:val="{B5294557-B7CA-42B4-80B9-D32AD8E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1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Marić</dc:creator>
  <cp:keywords/>
  <dc:description/>
  <cp:lastModifiedBy>Ivica Marić</cp:lastModifiedBy>
  <cp:revision>5</cp:revision>
  <cp:lastPrinted>2023-06-21T06:26:00Z</cp:lastPrinted>
  <dcterms:created xsi:type="dcterms:W3CDTF">2026-05-15T11:07:00Z</dcterms:created>
  <dcterms:modified xsi:type="dcterms:W3CDTF">2026-05-15T11:32:00Z</dcterms:modified>
</cp:coreProperties>
</file>